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F0" w:rsidRDefault="005E63F0" w:rsidP="005E63F0">
      <w:pPr>
        <w:pStyle w:val="KeinLeerraum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Abschluss-Tournier Schulsport 2016-2017</w:t>
      </w:r>
    </w:p>
    <w:p w:rsidR="005E63F0" w:rsidRDefault="005E63F0" w:rsidP="005E63F0">
      <w:pPr>
        <w:pStyle w:val="KeinLeerrau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 15. Juli 2017 um 11 Uhr auf dem Bogenplatz</w:t>
      </w:r>
    </w:p>
    <w:p w:rsidR="005E63F0" w:rsidRDefault="005E63F0" w:rsidP="005E63F0">
      <w:pPr>
        <w:pStyle w:val="KeinLeerrau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der SG Edelweiss Hallbergmoos e.V.,</w:t>
      </w:r>
    </w:p>
    <w:p w:rsidR="005E63F0" w:rsidRDefault="005E63F0" w:rsidP="005E63F0">
      <w:pPr>
        <w:pStyle w:val="KeinLeerraum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(Enghoferweg 19)</w:t>
      </w:r>
    </w:p>
    <w:p w:rsidR="00EE2D34" w:rsidRDefault="00EE2D34"/>
    <w:p w:rsidR="005E63F0" w:rsidRPr="005E63F0" w:rsidRDefault="005E63F0">
      <w:pPr>
        <w:rPr>
          <w:b/>
        </w:rPr>
      </w:pPr>
      <w:r w:rsidRPr="005E63F0">
        <w:rPr>
          <w:b/>
        </w:rPr>
        <w:t>Finalisten der Gruppe 1 Mittwoch</w:t>
      </w:r>
    </w:p>
    <w:p w:rsidR="005E63F0" w:rsidRDefault="005E63F0">
      <w:r>
        <w:t>Lackermeier Kilian</w:t>
      </w:r>
    </w:p>
    <w:p w:rsidR="005E63F0" w:rsidRDefault="005E63F0">
      <w:r>
        <w:t>Schulz Christian</w:t>
      </w:r>
    </w:p>
    <w:p w:rsidR="005E63F0" w:rsidRDefault="005E63F0">
      <w:r>
        <w:t>Konrad Simon</w:t>
      </w:r>
    </w:p>
    <w:p w:rsidR="005E63F0" w:rsidRDefault="005E63F0">
      <w:r>
        <w:t>Schnelle Niclas</w:t>
      </w:r>
    </w:p>
    <w:p w:rsidR="005E63F0" w:rsidRDefault="005E63F0">
      <w:pPr>
        <w:rPr>
          <w:b/>
        </w:rPr>
      </w:pPr>
      <w:r w:rsidRPr="005E63F0">
        <w:rPr>
          <w:b/>
        </w:rPr>
        <w:t>Finalisten der Gruppe 1 Montag</w:t>
      </w:r>
    </w:p>
    <w:p w:rsidR="005E63F0" w:rsidRDefault="005E63F0">
      <w:r w:rsidRPr="005E63F0">
        <w:t>Hartmann Xaver</w:t>
      </w:r>
    </w:p>
    <w:p w:rsidR="005E63F0" w:rsidRDefault="005E63F0">
      <w:r>
        <w:t>Schmidt Anna</w:t>
      </w:r>
    </w:p>
    <w:p w:rsidR="005E63F0" w:rsidRDefault="005E63F0">
      <w:r>
        <w:t>Rentz Sophia</w:t>
      </w:r>
    </w:p>
    <w:p w:rsidR="005E63F0" w:rsidRDefault="005E63F0">
      <w:r>
        <w:t>Saronja Gabriela</w:t>
      </w:r>
    </w:p>
    <w:p w:rsidR="00851223" w:rsidRDefault="00851223">
      <w:pPr>
        <w:rPr>
          <w:b/>
        </w:rPr>
      </w:pPr>
      <w:r w:rsidRPr="00851223">
        <w:rPr>
          <w:b/>
        </w:rPr>
        <w:t>Finalisten der Gruppe 2 Montag</w:t>
      </w:r>
    </w:p>
    <w:p w:rsidR="00851223" w:rsidRDefault="00851223">
      <w:r>
        <w:t>Pregler Jazmin</w:t>
      </w:r>
    </w:p>
    <w:p w:rsidR="00851223" w:rsidRDefault="00851223">
      <w:r>
        <w:t>Seiberl Adriana</w:t>
      </w:r>
    </w:p>
    <w:p w:rsidR="00851223" w:rsidRDefault="00851223">
      <w:r>
        <w:t>Hareiter Felix</w:t>
      </w:r>
    </w:p>
    <w:p w:rsidR="00851223" w:rsidRDefault="00851223">
      <w:r>
        <w:t>Weiß Justin</w:t>
      </w:r>
    </w:p>
    <w:p w:rsidR="00851223" w:rsidRPr="00851223" w:rsidRDefault="00851223">
      <w:pPr>
        <w:rPr>
          <w:b/>
        </w:rPr>
      </w:pPr>
      <w:r w:rsidRPr="00851223">
        <w:rPr>
          <w:b/>
        </w:rPr>
        <w:t>Finalisten der Gruppe 2 Mittwoch</w:t>
      </w:r>
    </w:p>
    <w:p w:rsidR="00851223" w:rsidRDefault="00851223">
      <w:r>
        <w:t>Zehetmeier Dominik</w:t>
      </w:r>
    </w:p>
    <w:p w:rsidR="00851223" w:rsidRDefault="00851223">
      <w:r>
        <w:t>Schosser Phillip</w:t>
      </w:r>
    </w:p>
    <w:p w:rsidR="00851223" w:rsidRDefault="00851223">
      <w:r>
        <w:t>Eder Benjamin</w:t>
      </w:r>
    </w:p>
    <w:p w:rsidR="00851223" w:rsidRPr="00851223" w:rsidRDefault="00851223">
      <w:r>
        <w:t>Schlögl Maximilian</w:t>
      </w:r>
      <w:r>
        <w:rPr>
          <w:b/>
        </w:rPr>
        <w:t xml:space="preserve"> </w:t>
      </w:r>
    </w:p>
    <w:sectPr w:rsidR="00851223" w:rsidRPr="00851223" w:rsidSect="00EE2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E63F0"/>
    <w:rsid w:val="0008237A"/>
    <w:rsid w:val="000F5EC6"/>
    <w:rsid w:val="005E63F0"/>
    <w:rsid w:val="00851223"/>
    <w:rsid w:val="008516D8"/>
    <w:rsid w:val="00E0237A"/>
    <w:rsid w:val="00EE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D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63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6</cp:revision>
  <cp:lastPrinted>2017-06-26T17:00:00Z</cp:lastPrinted>
  <dcterms:created xsi:type="dcterms:W3CDTF">2017-06-19T18:07:00Z</dcterms:created>
  <dcterms:modified xsi:type="dcterms:W3CDTF">2017-06-26T17:06:00Z</dcterms:modified>
</cp:coreProperties>
</file>